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302AC" w14:textId="77777777" w:rsidR="00330B08" w:rsidRDefault="001E21E9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4D59C91B" wp14:editId="0884E9FA">
            <wp:simplePos x="0" y="0"/>
            <wp:positionH relativeFrom="margin">
              <wp:posOffset>5158105</wp:posOffset>
            </wp:positionH>
            <wp:positionV relativeFrom="paragraph">
              <wp:posOffset>-285750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7B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E10D523" wp14:editId="16CD9E32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3F4775" w14:textId="77777777" w:rsidR="00330B08" w:rsidRDefault="00957B96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BA587E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330B08" w:rsidRDefault="00957B96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BA587E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A75AC" w14:textId="77777777" w:rsidR="00330B08" w:rsidRDefault="001E21E9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693AAF04" wp14:editId="0B5917E7">
            <wp:simplePos x="0" y="0"/>
            <wp:positionH relativeFrom="margin">
              <wp:posOffset>-156845</wp:posOffset>
            </wp:positionH>
            <wp:positionV relativeFrom="paragraph">
              <wp:posOffset>260985</wp:posOffset>
            </wp:positionV>
            <wp:extent cx="1866900" cy="173355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A1249E" w14:textId="77777777" w:rsidR="00330B08" w:rsidRDefault="00330B08"/>
    <w:p w14:paraId="0906B923" w14:textId="77777777" w:rsidR="00330B08" w:rsidRDefault="00EF74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73F6BE86" wp14:editId="5BF81111">
                <wp:simplePos x="0" y="0"/>
                <wp:positionH relativeFrom="margin">
                  <wp:posOffset>1695325</wp:posOffset>
                </wp:positionH>
                <wp:positionV relativeFrom="paragraph">
                  <wp:posOffset>11225</wp:posOffset>
                </wp:positionV>
                <wp:extent cx="4025900" cy="406400"/>
                <wp:effectExtent l="0" t="0" r="12700" b="1270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12937D" w14:textId="4F85E536" w:rsidR="00330B08" w:rsidRDefault="00EF74BD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>Šolsko leto 202</w:t>
                            </w:r>
                            <w:r w:rsidR="002D48A6">
                              <w:rPr>
                                <w:sz w:val="32"/>
                              </w:rPr>
                              <w:t>4</w:t>
                            </w:r>
                            <w:r w:rsidR="00957B96">
                              <w:rPr>
                                <w:sz w:val="32"/>
                              </w:rPr>
                              <w:t>/20</w:t>
                            </w: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2D48A6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73F6BE86" id="Zaobljeni pravokotnik 3" o:spid="_x0000_s1027" style="position:absolute;margin-left:133.5pt;margin-top:.9pt;width:317pt;height:3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5112937D" w14:textId="4F85E536" w:rsidR="00330B08" w:rsidRDefault="00EF74BD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2D48A6">
                        <w:rPr>
                          <w:sz w:val="32"/>
                        </w:rPr>
                        <w:t>4</w:t>
                      </w:r>
                      <w:r w:rsidR="00957B96">
                        <w:rPr>
                          <w:sz w:val="32"/>
                        </w:rPr>
                        <w:t>/20</w:t>
                      </w:r>
                      <w:r>
                        <w:rPr>
                          <w:sz w:val="32"/>
                        </w:rPr>
                        <w:t>2</w:t>
                      </w:r>
                      <w:r w:rsidR="002D48A6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F9313B" w14:textId="77777777" w:rsidR="00330B08" w:rsidRDefault="00330B08"/>
    <w:p w14:paraId="2FE28325" w14:textId="77777777" w:rsidR="00330B08" w:rsidRDefault="00957B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6B392B7" wp14:editId="421052A4">
                <wp:simplePos x="0" y="0"/>
                <wp:positionH relativeFrom="margin">
                  <wp:posOffset>1721820</wp:posOffset>
                </wp:positionH>
                <wp:positionV relativeFrom="paragraph">
                  <wp:posOffset>1690</wp:posOffset>
                </wp:positionV>
                <wp:extent cx="4276725" cy="381000"/>
                <wp:effectExtent l="0" t="0" r="28575" b="1905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90A305" w14:textId="77777777" w:rsidR="00330B08" w:rsidRDefault="00957B96" w:rsidP="002D267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2D267B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2.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5" o:spid="_x0000_s1028" style="position:absolute;margin-left:135.6pt;margin-top:.15pt;width:336.75pt;height:3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330B08" w:rsidRDefault="00957B96" w:rsidP="002D267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2D267B">
                        <w:t xml:space="preserve"> </w:t>
                      </w:r>
                      <w:r>
                        <w:rPr>
                          <w:sz w:val="36"/>
                        </w:rPr>
                        <w:t>2.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CDECB3" w14:textId="77777777" w:rsidR="00330B08" w:rsidRDefault="00330B08"/>
    <w:p w14:paraId="39FE42BB" w14:textId="77777777" w:rsidR="00372271" w:rsidRDefault="00372271"/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330B08" w:rsidRPr="002D267B" w14:paraId="025140BB" w14:textId="77777777" w:rsidTr="002D267B">
        <w:tc>
          <w:tcPr>
            <w:tcW w:w="7743" w:type="dxa"/>
            <w:shd w:val="clear" w:color="auto" w:fill="FFFF99"/>
            <w:vAlign w:val="center"/>
          </w:tcPr>
          <w:p w14:paraId="6A52C025" w14:textId="77777777" w:rsidR="00330B08" w:rsidRPr="002D267B" w:rsidRDefault="00957B96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b/>
                <w:sz w:val="28"/>
                <w:szCs w:val="28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03A23ED6" w14:textId="77777777" w:rsidR="00330B08" w:rsidRPr="002D267B" w:rsidRDefault="00957B96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b/>
                <w:sz w:val="28"/>
                <w:szCs w:val="28"/>
              </w:rPr>
              <w:t>Število</w:t>
            </w:r>
          </w:p>
        </w:tc>
      </w:tr>
      <w:tr w:rsidR="00330B08" w:rsidRPr="002D267B" w14:paraId="35F3AE4E" w14:textId="77777777" w:rsidTr="002D267B">
        <w:tc>
          <w:tcPr>
            <w:tcW w:w="7743" w:type="dxa"/>
            <w:shd w:val="clear" w:color="auto" w:fill="FFFFCC"/>
            <w:vAlign w:val="center"/>
          </w:tcPr>
          <w:p w14:paraId="022D0720" w14:textId="77777777" w:rsidR="00330B08" w:rsidRPr="002D267B" w:rsidRDefault="00957B96">
            <w:pPr>
              <w:spacing w:line="276" w:lineRule="auto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SLOVENŠČINA, MATEMATIKA, SPOZNAVANJE OKOLJA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4770B28" w14:textId="77777777" w:rsidR="00330B08" w:rsidRPr="002D267B" w:rsidRDefault="00330B08">
            <w:pPr>
              <w:rPr>
                <w:rFonts w:asciiTheme="minorHAnsi" w:hAnsiTheme="minorHAnsi"/>
              </w:rPr>
            </w:pPr>
          </w:p>
        </w:tc>
      </w:tr>
      <w:tr w:rsidR="00330B08" w:rsidRPr="002D267B" w14:paraId="6AD2E2FA" w14:textId="77777777" w:rsidTr="002D267B">
        <w:tc>
          <w:tcPr>
            <w:tcW w:w="7743" w:type="dxa"/>
            <w:vAlign w:val="center"/>
          </w:tcPr>
          <w:p w14:paraId="6072C211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zvezek velik format 1 cm karo</w:t>
            </w:r>
            <w:r w:rsidR="002C1DCD">
              <w:rPr>
                <w:rFonts w:asciiTheme="minorHAnsi" w:hAnsiTheme="minorHAnsi"/>
                <w:sz w:val="24"/>
                <w:szCs w:val="24"/>
              </w:rPr>
              <w:t xml:space="preserve"> (kot TAKO LAHKO)</w:t>
            </w:r>
          </w:p>
        </w:tc>
        <w:tc>
          <w:tcPr>
            <w:tcW w:w="1469" w:type="dxa"/>
            <w:vAlign w:val="center"/>
          </w:tcPr>
          <w:p w14:paraId="2D8BE4BD" w14:textId="77777777" w:rsidR="00330B08" w:rsidRPr="002D267B" w:rsidRDefault="00EF74BD" w:rsidP="00910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1ABCCE36" w14:textId="77777777" w:rsidTr="002D267B">
        <w:tc>
          <w:tcPr>
            <w:tcW w:w="7743" w:type="dxa"/>
            <w:vAlign w:val="center"/>
          </w:tcPr>
          <w:p w14:paraId="375A7321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zvezek velik format črtast</w:t>
            </w:r>
            <w:r w:rsidR="00D27E0E">
              <w:rPr>
                <w:rFonts w:asciiTheme="minorHAnsi" w:hAnsiTheme="minorHAnsi"/>
                <w:sz w:val="24"/>
                <w:szCs w:val="24"/>
              </w:rPr>
              <w:t xml:space="preserve"> – brez vmesne črte</w:t>
            </w:r>
            <w:r w:rsidR="002C1DCD">
              <w:rPr>
                <w:rFonts w:asciiTheme="minorHAnsi" w:hAnsiTheme="minorHAnsi"/>
                <w:sz w:val="24"/>
                <w:szCs w:val="24"/>
              </w:rPr>
              <w:t xml:space="preserve"> (kot TAKO LAHKO)</w:t>
            </w:r>
            <w:r w:rsidRPr="002D267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23FF7874" w14:textId="77777777" w:rsidR="00330B08" w:rsidRPr="002D267B" w:rsidRDefault="00EF74BD" w:rsidP="00910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30B08" w:rsidRPr="002D267B" w14:paraId="5F6657E3" w14:textId="77777777" w:rsidTr="002D267B">
        <w:tc>
          <w:tcPr>
            <w:tcW w:w="7743" w:type="dxa"/>
            <w:vAlign w:val="center"/>
          </w:tcPr>
          <w:p w14:paraId="583FBFD0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preklopna mapa z gumico</w:t>
            </w:r>
          </w:p>
        </w:tc>
        <w:tc>
          <w:tcPr>
            <w:tcW w:w="1469" w:type="dxa"/>
            <w:vAlign w:val="center"/>
          </w:tcPr>
          <w:p w14:paraId="20AE725F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54A8DFF0" w14:textId="77777777" w:rsidTr="002D267B">
        <w:tc>
          <w:tcPr>
            <w:tcW w:w="7743" w:type="dxa"/>
            <w:vAlign w:val="center"/>
          </w:tcPr>
          <w:p w14:paraId="74469433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svinčnik barvice 12 kom</w:t>
            </w:r>
            <w:r w:rsidR="002C1DCD">
              <w:rPr>
                <w:rFonts w:asciiTheme="minorHAnsi" w:hAnsiTheme="minorHAnsi"/>
                <w:sz w:val="24"/>
                <w:szCs w:val="24"/>
              </w:rPr>
              <w:t xml:space="preserve"> (kot STABILO trio)</w:t>
            </w:r>
          </w:p>
        </w:tc>
        <w:tc>
          <w:tcPr>
            <w:tcW w:w="1469" w:type="dxa"/>
            <w:vAlign w:val="center"/>
          </w:tcPr>
          <w:p w14:paraId="52B06894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0F67ADE9" w14:textId="77777777" w:rsidTr="002D267B">
        <w:tc>
          <w:tcPr>
            <w:tcW w:w="7743" w:type="dxa"/>
            <w:vAlign w:val="center"/>
          </w:tcPr>
          <w:p w14:paraId="6DA3E2C9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ravnilo NOMA malo</w:t>
            </w:r>
          </w:p>
        </w:tc>
        <w:tc>
          <w:tcPr>
            <w:tcW w:w="1469" w:type="dxa"/>
            <w:vAlign w:val="center"/>
          </w:tcPr>
          <w:p w14:paraId="434028BD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4B7C3042" w14:textId="77777777" w:rsidTr="002D267B">
        <w:tc>
          <w:tcPr>
            <w:tcW w:w="7743" w:type="dxa"/>
            <w:vAlign w:val="center"/>
          </w:tcPr>
          <w:p w14:paraId="17876F8E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svinčniki</w:t>
            </w:r>
          </w:p>
        </w:tc>
        <w:tc>
          <w:tcPr>
            <w:tcW w:w="1469" w:type="dxa"/>
            <w:vAlign w:val="center"/>
          </w:tcPr>
          <w:p w14:paraId="41CF5EFF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30B08" w:rsidRPr="002D267B" w14:paraId="66F99B4D" w14:textId="77777777" w:rsidTr="002D267B">
        <w:tc>
          <w:tcPr>
            <w:tcW w:w="7743" w:type="dxa"/>
            <w:vAlign w:val="center"/>
          </w:tcPr>
          <w:p w14:paraId="765422B9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radirka</w:t>
            </w:r>
          </w:p>
        </w:tc>
        <w:tc>
          <w:tcPr>
            <w:tcW w:w="1469" w:type="dxa"/>
            <w:vAlign w:val="center"/>
          </w:tcPr>
          <w:p w14:paraId="14C50FBE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1B77CDBF" w14:textId="77777777" w:rsidTr="002D267B">
        <w:tc>
          <w:tcPr>
            <w:tcW w:w="7743" w:type="dxa"/>
            <w:vAlign w:val="center"/>
          </w:tcPr>
          <w:p w14:paraId="10C7CA6B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  <w:vAlign w:val="center"/>
          </w:tcPr>
          <w:p w14:paraId="5BAD1E7F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7CC19318" w14:textId="77777777" w:rsidTr="002D267B">
        <w:tc>
          <w:tcPr>
            <w:tcW w:w="7743" w:type="dxa"/>
            <w:vAlign w:val="center"/>
          </w:tcPr>
          <w:p w14:paraId="5E1CE988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peresnica</w:t>
            </w:r>
          </w:p>
        </w:tc>
        <w:tc>
          <w:tcPr>
            <w:tcW w:w="1469" w:type="dxa"/>
            <w:vAlign w:val="center"/>
          </w:tcPr>
          <w:p w14:paraId="1637FBBF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4F207B8D" w14:textId="77777777" w:rsidTr="002D267B">
        <w:tc>
          <w:tcPr>
            <w:tcW w:w="7743" w:type="dxa"/>
            <w:vAlign w:val="center"/>
          </w:tcPr>
          <w:p w14:paraId="2934EF37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škarje – boljše, zaobljene</w:t>
            </w:r>
          </w:p>
        </w:tc>
        <w:tc>
          <w:tcPr>
            <w:tcW w:w="1469" w:type="dxa"/>
            <w:vAlign w:val="center"/>
          </w:tcPr>
          <w:p w14:paraId="6EC9CF3E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30B08" w:rsidRPr="002D267B" w14:paraId="193EBE23" w14:textId="77777777" w:rsidTr="002D267B">
        <w:tc>
          <w:tcPr>
            <w:tcW w:w="7743" w:type="dxa"/>
            <w:vAlign w:val="center"/>
          </w:tcPr>
          <w:p w14:paraId="2C30BE25" w14:textId="77777777" w:rsidR="00330B08" w:rsidRPr="002D267B" w:rsidRDefault="009517A8" w:rsidP="009517A8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lepilo za papir v stiku </w:t>
            </w:r>
            <w:r w:rsidR="00640993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kot </w:t>
            </w:r>
            <w:r w:rsidR="00640993">
              <w:rPr>
                <w:rFonts w:asciiTheme="minorHAnsi" w:hAnsiTheme="minorHAnsi"/>
                <w:sz w:val="24"/>
                <w:szCs w:val="24"/>
              </w:rPr>
              <w:t>UH</w:t>
            </w:r>
            <w:r>
              <w:rPr>
                <w:rFonts w:asciiTheme="minorHAnsi" w:hAnsiTheme="minorHAnsi"/>
                <w:sz w:val="24"/>
                <w:szCs w:val="24"/>
              </w:rPr>
              <w:t>U</w:t>
            </w:r>
            <w:r w:rsidR="0064099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69" w:type="dxa"/>
            <w:vAlign w:val="center"/>
          </w:tcPr>
          <w:p w14:paraId="64FB56D3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4</w:t>
            </w:r>
            <w:r w:rsidR="002C1DC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330B08" w:rsidRPr="002D267B" w14:paraId="5C6642AD" w14:textId="77777777" w:rsidTr="002D267B">
        <w:tc>
          <w:tcPr>
            <w:tcW w:w="7743" w:type="dxa"/>
            <w:vAlign w:val="center"/>
          </w:tcPr>
          <w:p w14:paraId="7AC9CD34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ovitki in nalepke za zvezke</w:t>
            </w:r>
          </w:p>
        </w:tc>
        <w:tc>
          <w:tcPr>
            <w:tcW w:w="1469" w:type="dxa"/>
            <w:vAlign w:val="center"/>
          </w:tcPr>
          <w:p w14:paraId="2AD22F1D" w14:textId="77777777" w:rsidR="00330B08" w:rsidRPr="002D267B" w:rsidRDefault="002D267B" w:rsidP="00910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ustrezno št.</w:t>
            </w:r>
          </w:p>
        </w:tc>
      </w:tr>
      <w:tr w:rsidR="00330B08" w:rsidRPr="002D267B" w14:paraId="41C44F2D" w14:textId="77777777" w:rsidTr="002D267B">
        <w:tc>
          <w:tcPr>
            <w:tcW w:w="7743" w:type="dxa"/>
            <w:vAlign w:val="center"/>
          </w:tcPr>
          <w:p w14:paraId="5A18CA34" w14:textId="77777777" w:rsidR="00330B08" w:rsidRPr="002D267B" w:rsidRDefault="00957B96" w:rsidP="002D267B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lonček za pisalni pribor</w:t>
            </w:r>
            <w:r w:rsidR="00666D8A">
              <w:rPr>
                <w:rFonts w:asciiTheme="minorHAnsi" w:hAnsiTheme="minorHAnsi"/>
                <w:sz w:val="24"/>
                <w:szCs w:val="24"/>
              </w:rPr>
              <w:t xml:space="preserve"> lahko iz preteklega</w:t>
            </w:r>
            <w:r w:rsidR="00923FA2">
              <w:rPr>
                <w:rFonts w:asciiTheme="minorHAnsi" w:hAnsiTheme="minorHAnsi"/>
                <w:sz w:val="24"/>
                <w:szCs w:val="24"/>
              </w:rPr>
              <w:t xml:space="preserve"> šolskega</w:t>
            </w:r>
            <w:r w:rsidR="00666D8A">
              <w:rPr>
                <w:rFonts w:asciiTheme="minorHAnsi" w:hAnsiTheme="minorHAnsi"/>
                <w:sz w:val="24"/>
                <w:szCs w:val="24"/>
              </w:rPr>
              <w:t xml:space="preserve"> leta</w:t>
            </w:r>
          </w:p>
        </w:tc>
        <w:tc>
          <w:tcPr>
            <w:tcW w:w="1469" w:type="dxa"/>
            <w:vAlign w:val="center"/>
          </w:tcPr>
          <w:p w14:paraId="04120130" w14:textId="77777777" w:rsidR="00330B08" w:rsidRPr="002D267B" w:rsidRDefault="00957B96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EF74BD" w:rsidRPr="002D267B" w14:paraId="0622C910" w14:textId="77777777" w:rsidTr="009E6375">
        <w:tc>
          <w:tcPr>
            <w:tcW w:w="7743" w:type="dxa"/>
            <w:vAlign w:val="center"/>
          </w:tcPr>
          <w:p w14:paraId="231E48CB" w14:textId="77777777" w:rsidR="00EF74BD" w:rsidRPr="00847B5A" w:rsidRDefault="00EF74BD" w:rsidP="00EF74BD">
            <w:pPr>
              <w:numPr>
                <w:ilvl w:val="0"/>
                <w:numId w:val="2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ozki samolepilni listki za označevanje</w:t>
            </w:r>
          </w:p>
        </w:tc>
        <w:tc>
          <w:tcPr>
            <w:tcW w:w="1469" w:type="dxa"/>
          </w:tcPr>
          <w:p w14:paraId="5BDB463F" w14:textId="77777777" w:rsidR="00EF74BD" w:rsidRPr="00847B5A" w:rsidRDefault="00EF74BD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EF74BD" w:rsidRPr="002D267B" w14:paraId="5D767382" w14:textId="77777777" w:rsidTr="002D267B">
        <w:tc>
          <w:tcPr>
            <w:tcW w:w="7743" w:type="dxa"/>
            <w:shd w:val="clear" w:color="auto" w:fill="FFFFCC"/>
            <w:vAlign w:val="center"/>
          </w:tcPr>
          <w:p w14:paraId="7F882D0C" w14:textId="77777777" w:rsidR="00EF74BD" w:rsidRPr="002D267B" w:rsidRDefault="00EF74BD" w:rsidP="00EF74BD">
            <w:pPr>
              <w:spacing w:line="276" w:lineRule="auto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6351514" w14:textId="77777777" w:rsidR="00EF74BD" w:rsidRPr="002D267B" w:rsidRDefault="00EF74BD" w:rsidP="009106E3">
            <w:pPr>
              <w:rPr>
                <w:rFonts w:asciiTheme="minorHAnsi" w:hAnsiTheme="minorHAnsi"/>
              </w:rPr>
            </w:pPr>
          </w:p>
        </w:tc>
      </w:tr>
      <w:tr w:rsidR="002053CE" w:rsidRPr="002D267B" w14:paraId="7EE82448" w14:textId="77777777" w:rsidTr="00AE469E">
        <w:tc>
          <w:tcPr>
            <w:tcW w:w="7743" w:type="dxa"/>
          </w:tcPr>
          <w:p w14:paraId="243A3ADD" w14:textId="77777777" w:rsidR="002053CE" w:rsidRPr="00DB43A7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  <w:vAlign w:val="center"/>
          </w:tcPr>
          <w:p w14:paraId="68F0F4B1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3482B729" w14:textId="77777777" w:rsidTr="00AE469E">
        <w:tc>
          <w:tcPr>
            <w:tcW w:w="7743" w:type="dxa"/>
          </w:tcPr>
          <w:p w14:paraId="2AC4D345" w14:textId="77777777" w:rsidR="002053CE" w:rsidRPr="00805F02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  <w:vAlign w:val="center"/>
          </w:tcPr>
          <w:p w14:paraId="5BE9D44F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32F38965" w14:textId="77777777" w:rsidTr="00AE469E">
        <w:tc>
          <w:tcPr>
            <w:tcW w:w="7743" w:type="dxa"/>
          </w:tcPr>
          <w:p w14:paraId="15B97F48" w14:textId="77777777" w:rsidR="002053CE" w:rsidRPr="00DB43A7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 copati z gumo</w:t>
            </w:r>
          </w:p>
        </w:tc>
        <w:tc>
          <w:tcPr>
            <w:tcW w:w="1469" w:type="dxa"/>
            <w:vAlign w:val="center"/>
          </w:tcPr>
          <w:p w14:paraId="0854A967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16CF0F22" w14:textId="77777777" w:rsidTr="00AE469E">
        <w:tc>
          <w:tcPr>
            <w:tcW w:w="7743" w:type="dxa"/>
          </w:tcPr>
          <w:p w14:paraId="43EAAB47" w14:textId="77777777" w:rsidR="002053CE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copati za ven</w:t>
            </w:r>
          </w:p>
        </w:tc>
        <w:tc>
          <w:tcPr>
            <w:tcW w:w="1469" w:type="dxa"/>
            <w:vAlign w:val="center"/>
          </w:tcPr>
          <w:p w14:paraId="1CB9967E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379D60B3" w14:textId="77777777" w:rsidTr="00AE469E">
        <w:tc>
          <w:tcPr>
            <w:tcW w:w="7743" w:type="dxa"/>
          </w:tcPr>
          <w:p w14:paraId="20843709" w14:textId="77777777" w:rsidR="002053CE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trenirka (za zimski čas)</w:t>
            </w:r>
          </w:p>
        </w:tc>
        <w:tc>
          <w:tcPr>
            <w:tcW w:w="1469" w:type="dxa"/>
            <w:vAlign w:val="center"/>
          </w:tcPr>
          <w:p w14:paraId="0B402A24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347AA100" w14:textId="77777777" w:rsidTr="00AE469E">
        <w:tc>
          <w:tcPr>
            <w:tcW w:w="7743" w:type="dxa"/>
          </w:tcPr>
          <w:p w14:paraId="2B9380A8" w14:textId="77777777" w:rsidR="002053CE" w:rsidRPr="00DB43A7" w:rsidRDefault="002053CE" w:rsidP="002053CE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vreča za športno opremo</w:t>
            </w:r>
          </w:p>
        </w:tc>
        <w:tc>
          <w:tcPr>
            <w:tcW w:w="1469" w:type="dxa"/>
            <w:vAlign w:val="center"/>
          </w:tcPr>
          <w:p w14:paraId="54BB6766" w14:textId="77777777" w:rsidR="002053CE" w:rsidRPr="00DB43A7" w:rsidRDefault="002053CE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142FCCC8" w14:textId="77777777" w:rsidTr="002D267B">
        <w:tc>
          <w:tcPr>
            <w:tcW w:w="7743" w:type="dxa"/>
            <w:shd w:val="clear" w:color="auto" w:fill="FFFFCC"/>
            <w:vAlign w:val="center"/>
          </w:tcPr>
          <w:p w14:paraId="5F7F5AE2" w14:textId="77777777" w:rsidR="002053CE" w:rsidRPr="002D267B" w:rsidRDefault="002053CE" w:rsidP="002053CE">
            <w:pPr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33CE80CB" w14:textId="77777777" w:rsidR="002053CE" w:rsidRPr="002D267B" w:rsidRDefault="002053CE" w:rsidP="009106E3">
            <w:pPr>
              <w:rPr>
                <w:rFonts w:asciiTheme="minorHAnsi" w:hAnsiTheme="minorHAnsi"/>
              </w:rPr>
            </w:pPr>
          </w:p>
        </w:tc>
      </w:tr>
      <w:tr w:rsidR="002053CE" w:rsidRPr="002D267B" w14:paraId="2CB95AFF" w14:textId="77777777" w:rsidTr="002D267B">
        <w:tc>
          <w:tcPr>
            <w:tcW w:w="7743" w:type="dxa"/>
            <w:vAlign w:val="center"/>
          </w:tcPr>
          <w:p w14:paraId="08CFD0C1" w14:textId="58053CE5" w:rsidR="002053CE" w:rsidRPr="002D267B" w:rsidRDefault="00224D56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risalni blok s 30 listi</w:t>
            </w:r>
          </w:p>
        </w:tc>
        <w:tc>
          <w:tcPr>
            <w:tcW w:w="1469" w:type="dxa"/>
            <w:vAlign w:val="center"/>
          </w:tcPr>
          <w:p w14:paraId="27882327" w14:textId="77777777" w:rsidR="002053CE" w:rsidRPr="002D267B" w:rsidRDefault="002053CE" w:rsidP="009106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4BBD42B9" w14:textId="77777777" w:rsidTr="002D267B">
        <w:tc>
          <w:tcPr>
            <w:tcW w:w="7743" w:type="dxa"/>
            <w:vAlign w:val="center"/>
          </w:tcPr>
          <w:p w14:paraId="5DE4BB95" w14:textId="77777777" w:rsidR="002053CE" w:rsidRPr="002D267B" w:rsidRDefault="002053CE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  <w:vAlign w:val="center"/>
          </w:tcPr>
          <w:p w14:paraId="2AFD1FE4" w14:textId="77777777" w:rsidR="002053CE" w:rsidRPr="002D267B" w:rsidRDefault="002053CE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</w:tr>
      <w:tr w:rsidR="002053CE" w:rsidRPr="002D267B" w14:paraId="6D218C8E" w14:textId="77777777" w:rsidTr="002D267B">
        <w:tc>
          <w:tcPr>
            <w:tcW w:w="7743" w:type="dxa"/>
            <w:vAlign w:val="center"/>
          </w:tcPr>
          <w:p w14:paraId="36B58554" w14:textId="77777777" w:rsidR="002053CE" w:rsidRPr="002D267B" w:rsidRDefault="002053CE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plastelin</w:t>
            </w:r>
          </w:p>
        </w:tc>
        <w:tc>
          <w:tcPr>
            <w:tcW w:w="1469" w:type="dxa"/>
            <w:vAlign w:val="center"/>
          </w:tcPr>
          <w:p w14:paraId="6CC8C459" w14:textId="5BFE0F28" w:rsidR="002053CE" w:rsidRPr="002D267B" w:rsidRDefault="00224D56" w:rsidP="009106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7C972166" w14:textId="77777777" w:rsidTr="002D267B">
        <w:tc>
          <w:tcPr>
            <w:tcW w:w="7743" w:type="dxa"/>
            <w:vAlign w:val="center"/>
          </w:tcPr>
          <w:p w14:paraId="3B1A181A" w14:textId="77777777" w:rsidR="002053CE" w:rsidRPr="002D267B" w:rsidRDefault="002053CE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color w:val="E36C09"/>
                <w:sz w:val="24"/>
                <w:szCs w:val="24"/>
              </w:rPr>
            </w:pPr>
            <w:r w:rsidRPr="002D267B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za nabavo ostalega materiala v okviru šole izpolnite izjavo in jo vrnite v šolo</w:t>
            </w:r>
            <w:r w:rsidRPr="002D267B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731B624D" w14:textId="77777777" w:rsidR="002053CE" w:rsidRPr="002D267B" w:rsidRDefault="002053CE" w:rsidP="009106E3">
            <w:pPr>
              <w:jc w:val="center"/>
              <w:rPr>
                <w:rFonts w:asciiTheme="minorHAnsi" w:hAnsiTheme="minorHAnsi"/>
              </w:rPr>
            </w:pPr>
          </w:p>
        </w:tc>
      </w:tr>
      <w:tr w:rsidR="002053CE" w:rsidRPr="002D267B" w14:paraId="290334A1" w14:textId="77777777" w:rsidTr="002D267B">
        <w:tc>
          <w:tcPr>
            <w:tcW w:w="7743" w:type="dxa"/>
            <w:shd w:val="clear" w:color="auto" w:fill="FFFFCC"/>
            <w:vAlign w:val="center"/>
          </w:tcPr>
          <w:p w14:paraId="4CE948F4" w14:textId="77777777" w:rsidR="002053CE" w:rsidRPr="002D267B" w:rsidRDefault="002053CE" w:rsidP="002053CE">
            <w:pPr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CA09F12" w14:textId="77777777" w:rsidR="002053CE" w:rsidRPr="002D267B" w:rsidRDefault="002053CE" w:rsidP="009106E3">
            <w:pPr>
              <w:rPr>
                <w:rFonts w:asciiTheme="minorHAnsi" w:hAnsiTheme="minorHAnsi"/>
              </w:rPr>
            </w:pPr>
          </w:p>
        </w:tc>
      </w:tr>
      <w:tr w:rsidR="002053CE" w:rsidRPr="002D267B" w14:paraId="18C8B81C" w14:textId="77777777" w:rsidTr="002D267B">
        <w:tc>
          <w:tcPr>
            <w:tcW w:w="7743" w:type="dxa"/>
            <w:vAlign w:val="center"/>
          </w:tcPr>
          <w:p w14:paraId="7B06DC14" w14:textId="77777777" w:rsidR="002053CE" w:rsidRPr="002D267B" w:rsidRDefault="002053CE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zvezek velik format brez črt lahko iz preteklega šol. leta, če ni poln</w:t>
            </w:r>
          </w:p>
        </w:tc>
        <w:tc>
          <w:tcPr>
            <w:tcW w:w="1469" w:type="dxa"/>
            <w:vAlign w:val="center"/>
          </w:tcPr>
          <w:p w14:paraId="5135D211" w14:textId="77777777" w:rsidR="002053CE" w:rsidRPr="002D267B" w:rsidRDefault="002053CE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053CE" w:rsidRPr="002D267B" w14:paraId="4319A194" w14:textId="77777777" w:rsidTr="002D267B">
        <w:tc>
          <w:tcPr>
            <w:tcW w:w="7743" w:type="dxa"/>
            <w:shd w:val="clear" w:color="auto" w:fill="FFFFCC"/>
            <w:vAlign w:val="center"/>
          </w:tcPr>
          <w:p w14:paraId="674BCD28" w14:textId="77777777" w:rsidR="002053CE" w:rsidRPr="002D267B" w:rsidRDefault="002053CE" w:rsidP="002053CE">
            <w:pPr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OSEBNA HIGIENA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20A6034" w14:textId="77777777" w:rsidR="002053CE" w:rsidRPr="002D267B" w:rsidRDefault="002053CE" w:rsidP="009106E3">
            <w:pPr>
              <w:rPr>
                <w:rFonts w:asciiTheme="minorHAnsi" w:hAnsiTheme="minorHAnsi"/>
              </w:rPr>
            </w:pPr>
          </w:p>
        </w:tc>
      </w:tr>
      <w:tr w:rsidR="002053CE" w:rsidRPr="002D267B" w14:paraId="35448952" w14:textId="77777777" w:rsidTr="002D267B">
        <w:tc>
          <w:tcPr>
            <w:tcW w:w="7743" w:type="dxa"/>
            <w:vAlign w:val="center"/>
          </w:tcPr>
          <w:p w14:paraId="495879D1" w14:textId="77777777" w:rsidR="002053CE" w:rsidRPr="002D267B" w:rsidRDefault="002053CE" w:rsidP="002053CE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2D267B">
              <w:rPr>
                <w:rFonts w:asciiTheme="minorHAnsi" w:eastAsia="Times New Roman" w:hAnsiTheme="minorHAnsi" w:cs="Times New Roman"/>
                <w:sz w:val="24"/>
                <w:szCs w:val="24"/>
              </w:rPr>
              <w:t>papirnati robčki 100 kom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(v škatli)</w:t>
            </w:r>
          </w:p>
        </w:tc>
        <w:tc>
          <w:tcPr>
            <w:tcW w:w="1469" w:type="dxa"/>
            <w:vAlign w:val="center"/>
          </w:tcPr>
          <w:p w14:paraId="6246129A" w14:textId="77777777" w:rsidR="002053CE" w:rsidRPr="002D267B" w:rsidRDefault="002053CE" w:rsidP="009106E3">
            <w:pPr>
              <w:jc w:val="center"/>
              <w:rPr>
                <w:rFonts w:asciiTheme="minorHAnsi" w:hAnsiTheme="minorHAnsi"/>
              </w:rPr>
            </w:pPr>
            <w:r w:rsidRPr="002D267B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2154CD6E" w14:textId="77777777" w:rsidR="00330B08" w:rsidRDefault="00330B08"/>
    <w:sectPr w:rsidR="00330B08" w:rsidSect="002D267B">
      <w:pgSz w:w="11906" w:h="16838"/>
      <w:pgMar w:top="1135" w:right="1417" w:bottom="142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5E3"/>
    <w:multiLevelType w:val="multilevel"/>
    <w:tmpl w:val="B1FEE83C"/>
    <w:lvl w:ilvl="0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 w15:restartNumberingAfterBreak="0">
    <w:nsid w:val="68084B04"/>
    <w:multiLevelType w:val="multilevel"/>
    <w:tmpl w:val="3EE68F0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93D256C"/>
    <w:multiLevelType w:val="multilevel"/>
    <w:tmpl w:val="57A02986"/>
    <w:lvl w:ilvl="0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b w:val="0"/>
        <w:color w:val="auto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1305AC"/>
    <w:rsid w:val="001E21E9"/>
    <w:rsid w:val="002053CE"/>
    <w:rsid w:val="00224D56"/>
    <w:rsid w:val="00266D2E"/>
    <w:rsid w:val="00275B7F"/>
    <w:rsid w:val="002C1DCD"/>
    <w:rsid w:val="002D267B"/>
    <w:rsid w:val="002D48A6"/>
    <w:rsid w:val="00330B08"/>
    <w:rsid w:val="00372271"/>
    <w:rsid w:val="00460714"/>
    <w:rsid w:val="00530E8B"/>
    <w:rsid w:val="0060785A"/>
    <w:rsid w:val="00640993"/>
    <w:rsid w:val="00641C8D"/>
    <w:rsid w:val="00666D8A"/>
    <w:rsid w:val="007D0AF1"/>
    <w:rsid w:val="007E25F4"/>
    <w:rsid w:val="008773FD"/>
    <w:rsid w:val="009106E3"/>
    <w:rsid w:val="00923FA2"/>
    <w:rsid w:val="009517A8"/>
    <w:rsid w:val="00957B96"/>
    <w:rsid w:val="0096649D"/>
    <w:rsid w:val="009A75C2"/>
    <w:rsid w:val="00B718AE"/>
    <w:rsid w:val="00BA587E"/>
    <w:rsid w:val="00D27E0E"/>
    <w:rsid w:val="00D87499"/>
    <w:rsid w:val="00DF0BF6"/>
    <w:rsid w:val="00E04BBD"/>
    <w:rsid w:val="00E66421"/>
    <w:rsid w:val="00EF74BD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FF73"/>
  <w15:docId w15:val="{A50D247F-CD72-4DAA-8FED-B21B1BA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dcterms:created xsi:type="dcterms:W3CDTF">2024-05-17T06:31:00Z</dcterms:created>
  <dcterms:modified xsi:type="dcterms:W3CDTF">2024-05-17T06:31:00Z</dcterms:modified>
</cp:coreProperties>
</file>